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3E12" w14:textId="77777777" w:rsidR="00770C37" w:rsidRPr="00C5688E" w:rsidRDefault="00770C37" w:rsidP="00770C37">
      <w:pPr>
        <w:rPr>
          <w:b/>
          <w:bCs/>
        </w:rPr>
      </w:pPr>
      <w:r w:rsidRPr="00770C37">
        <w:rPr>
          <w:b/>
          <w:bCs/>
        </w:rPr>
        <w:t>A)</w:t>
      </w:r>
      <w:r w:rsidRPr="00C5688E">
        <w:rPr>
          <w:b/>
          <w:bCs/>
        </w:rPr>
        <w:t xml:space="preserve"> ALLEGATO A - MODULO DI DOMANDA</w:t>
      </w:r>
    </w:p>
    <w:p w14:paraId="17B405F1" w14:textId="77777777" w:rsidR="00770C37" w:rsidRPr="00C5688E" w:rsidRDefault="00770C37" w:rsidP="00770C37"/>
    <w:p w14:paraId="7054BA60" w14:textId="77777777" w:rsidR="00770C37" w:rsidRPr="00C5688E" w:rsidRDefault="00770C37" w:rsidP="00770C37">
      <w:pPr>
        <w:jc w:val="right"/>
      </w:pPr>
      <w:r w:rsidRPr="00C5688E">
        <w:rPr>
          <w:b/>
          <w:bCs/>
        </w:rPr>
        <w:t>Spett.le COMUNITÀ MONTANA DEL SEBINO BRESCIANO</w:t>
      </w:r>
    </w:p>
    <w:p w14:paraId="7D7EEE2E" w14:textId="77777777" w:rsidR="00770C37" w:rsidRPr="00C5688E" w:rsidRDefault="00770C37" w:rsidP="00770C37">
      <w:pPr>
        <w:jc w:val="right"/>
      </w:pPr>
      <w:r>
        <w:t>Via Roma 41 – Sale Marasino BS</w:t>
      </w:r>
    </w:p>
    <w:p w14:paraId="09845DEA" w14:textId="6596F870" w:rsidR="00770C37" w:rsidRPr="00C5688E" w:rsidRDefault="00770C37" w:rsidP="00770C37">
      <w:pPr>
        <w:jc w:val="right"/>
      </w:pPr>
      <w:r w:rsidRPr="00C5688E">
        <w:t xml:space="preserve">PEC: </w:t>
      </w:r>
      <w:hyperlink r:id="rId5" w:history="1">
        <w:r w:rsidRPr="00BC1CF4">
          <w:rPr>
            <w:rStyle w:val="Collegamentoipertestuale"/>
          </w:rPr>
          <w:t>protocollo@pec.cmsebino.bs.it</w:t>
        </w:r>
      </w:hyperlink>
      <w:r>
        <w:t xml:space="preserve"> </w:t>
      </w:r>
    </w:p>
    <w:p w14:paraId="36138F95" w14:textId="77777777" w:rsidR="00770C37" w:rsidRPr="00C5688E" w:rsidRDefault="00770C37" w:rsidP="00770C37"/>
    <w:p w14:paraId="27781C19" w14:textId="7B12C568" w:rsidR="00770C37" w:rsidRPr="00C5688E" w:rsidRDefault="00770C37" w:rsidP="00770C37">
      <w:r w:rsidRPr="00C5688E">
        <w:rPr>
          <w:b/>
          <w:bCs/>
        </w:rPr>
        <w:t xml:space="preserve">OGGETTO: Istanza di partecipazione all'Avviso Pubblico per la compartecipazione alla Fiera </w:t>
      </w:r>
      <w:r>
        <w:rPr>
          <w:b/>
          <w:bCs/>
        </w:rPr>
        <w:t>“M Come Montagna” anno 2026 – da inviare tramite PEC (</w:t>
      </w:r>
      <w:hyperlink r:id="rId6" w:history="1">
        <w:r w:rsidRPr="00021921">
          <w:rPr>
            <w:rStyle w:val="Collegamentoipertestuale"/>
            <w:b/>
            <w:bCs/>
          </w:rPr>
          <w:t>protocollo@pec.cmsebino.bs.it</w:t>
        </w:r>
      </w:hyperlink>
      <w:r>
        <w:rPr>
          <w:b/>
          <w:bCs/>
        </w:rPr>
        <w:t>) entro le ore 12</w:t>
      </w:r>
      <w:r>
        <w:rPr>
          <w:b/>
          <w:bCs/>
        </w:rPr>
        <w:t>:00</w:t>
      </w:r>
      <w:r>
        <w:rPr>
          <w:b/>
          <w:bCs/>
        </w:rPr>
        <w:t xml:space="preserve"> del 15.09.2026.</w:t>
      </w:r>
    </w:p>
    <w:p w14:paraId="45DAC42C" w14:textId="77777777" w:rsidR="00770C37" w:rsidRPr="00C5688E" w:rsidRDefault="00770C37" w:rsidP="00770C37"/>
    <w:p w14:paraId="74A4A4B2" w14:textId="77777777" w:rsidR="00770C37" w:rsidRPr="00C5688E" w:rsidRDefault="00770C37" w:rsidP="00770C37">
      <w:r w:rsidRPr="00C5688E">
        <w:t>Il/La sottoscritto/a ____________________________________________________________________</w:t>
      </w:r>
    </w:p>
    <w:p w14:paraId="6B4F4343" w14:textId="77777777" w:rsidR="00770C37" w:rsidRPr="00C5688E" w:rsidRDefault="00770C37" w:rsidP="00770C37">
      <w:r w:rsidRPr="00C5688E">
        <w:t xml:space="preserve">Nato/a </w:t>
      </w:r>
      <w:proofErr w:type="spellStart"/>
      <w:r w:rsidRPr="00C5688E">
        <w:t>a</w:t>
      </w:r>
      <w:proofErr w:type="spellEnd"/>
      <w:r w:rsidRPr="00C5688E">
        <w:t xml:space="preserve"> ________________________________________ il </w:t>
      </w:r>
      <w:r w:rsidRPr="00C5688E">
        <w:rPr>
          <w:b/>
          <w:bCs/>
          <w:i/>
          <w:iCs/>
        </w:rPr>
        <w:t>/</w:t>
      </w:r>
      <w:r w:rsidRPr="00C5688E">
        <w:t>/______ C.F. ______________________</w:t>
      </w:r>
    </w:p>
    <w:p w14:paraId="5AD45241" w14:textId="77777777" w:rsidR="00770C37" w:rsidRPr="00C5688E" w:rsidRDefault="00770C37" w:rsidP="00770C37">
      <w:r w:rsidRPr="00C5688E">
        <w:t xml:space="preserve">in qualità di Legale Rappresentante </w:t>
      </w:r>
      <w:proofErr w:type="gramStart"/>
      <w:r w:rsidRPr="00C5688E">
        <w:t>dell'</w:t>
      </w:r>
      <w:r>
        <w:t xml:space="preserve">Azienda </w:t>
      </w:r>
      <w:r w:rsidRPr="00C5688E">
        <w:t xml:space="preserve"> _</w:t>
      </w:r>
      <w:proofErr w:type="gramEnd"/>
      <w:r w:rsidRPr="00C5688E">
        <w:t>___________________________________</w:t>
      </w:r>
    </w:p>
    <w:p w14:paraId="1E647DA1" w14:textId="77777777" w:rsidR="00770C37" w:rsidRPr="00C5688E" w:rsidRDefault="00770C37" w:rsidP="00770C37">
      <w:r w:rsidRPr="00C5688E">
        <w:t>Con sede legale in _______________________ Via _______________________________ n. _______</w:t>
      </w:r>
    </w:p>
    <w:p w14:paraId="10344030" w14:textId="77777777" w:rsidR="00770C37" w:rsidRPr="00C5688E" w:rsidRDefault="00770C37" w:rsidP="00770C37">
      <w:r w:rsidRPr="00C5688E">
        <w:t>Sede operativa in ________________________ Via _______________________________ n. _______</w:t>
      </w:r>
    </w:p>
    <w:p w14:paraId="3F8F3BD7" w14:textId="77777777" w:rsidR="00770C37" w:rsidRPr="00C5688E" w:rsidRDefault="00770C37" w:rsidP="00770C37">
      <w:r w:rsidRPr="00C5688E">
        <w:t>P.IVA / C.F. _________________________________ Tel. ______________________________________</w:t>
      </w:r>
    </w:p>
    <w:p w14:paraId="74F78F1A" w14:textId="77777777" w:rsidR="00770C37" w:rsidRDefault="00770C37" w:rsidP="00770C37">
      <w:r w:rsidRPr="00C5688E">
        <w:t>E-mail/PEC ____________________________________________________________________________</w:t>
      </w:r>
    </w:p>
    <w:p w14:paraId="5839DD24" w14:textId="77777777" w:rsidR="00770C37" w:rsidRPr="00C5688E" w:rsidRDefault="00770C37" w:rsidP="00770C37"/>
    <w:p w14:paraId="3EE5A24B" w14:textId="77777777" w:rsidR="00770C37" w:rsidRPr="00C5688E" w:rsidRDefault="00770C37" w:rsidP="00770C37">
      <w:pPr>
        <w:jc w:val="center"/>
        <w:rPr>
          <w:b/>
          <w:bCs/>
        </w:rPr>
      </w:pPr>
      <w:r w:rsidRPr="00C5688E">
        <w:rPr>
          <w:b/>
          <w:bCs/>
        </w:rPr>
        <w:t>CHIEDE</w:t>
      </w:r>
    </w:p>
    <w:p w14:paraId="0A8FE686" w14:textId="77777777" w:rsidR="00770C37" w:rsidRPr="00C5688E" w:rsidRDefault="00770C37" w:rsidP="00770C37">
      <w:r w:rsidRPr="00C5688E">
        <w:t xml:space="preserve">di poter partecipare con il proprio marchio/azienda all'interno dello stand della Comunità Montana del Sebino Bresciano in occasione della Fiera </w:t>
      </w:r>
      <w:r w:rsidRPr="00C5688E">
        <w:rPr>
          <w:b/>
          <w:bCs/>
        </w:rPr>
        <w:t>“</w:t>
      </w:r>
      <w:r>
        <w:rPr>
          <w:b/>
          <w:bCs/>
        </w:rPr>
        <w:t xml:space="preserve">M Come Montagna” </w:t>
      </w:r>
      <w:r>
        <w:t xml:space="preserve">nelle giornate 14 e 15 </w:t>
      </w:r>
      <w:proofErr w:type="gramStart"/>
      <w:r>
        <w:t>Novembre</w:t>
      </w:r>
      <w:proofErr w:type="gramEnd"/>
      <w:r>
        <w:t xml:space="preserve"> 2026.</w:t>
      </w:r>
    </w:p>
    <w:p w14:paraId="4D8B5CE6" w14:textId="77777777" w:rsidR="00770C37" w:rsidRPr="00C5688E" w:rsidRDefault="00770C37" w:rsidP="00770C37">
      <w:r w:rsidRPr="00C5688E">
        <w:t>A tal fine, ai sensi degli artt. 46 e 47 del D.P.R. 445/2000, sotto la propria responsabilità e consapevole delle sanzioni penali previste in caso di dichiarazioni mendaci,</w:t>
      </w:r>
    </w:p>
    <w:p w14:paraId="7677C290" w14:textId="77777777" w:rsidR="00770C37" w:rsidRPr="00C5688E" w:rsidRDefault="00770C37" w:rsidP="00770C37">
      <w:pPr>
        <w:jc w:val="center"/>
        <w:rPr>
          <w:b/>
          <w:bCs/>
        </w:rPr>
      </w:pPr>
      <w:r w:rsidRPr="00C5688E">
        <w:rPr>
          <w:b/>
          <w:bCs/>
        </w:rPr>
        <w:t>DICHIARA</w:t>
      </w:r>
    </w:p>
    <w:p w14:paraId="6B6FF470" w14:textId="77777777" w:rsidR="00770C37" w:rsidRDefault="00770C37" w:rsidP="00770C37">
      <w:pPr>
        <w:numPr>
          <w:ilvl w:val="0"/>
          <w:numId w:val="1"/>
        </w:numPr>
      </w:pPr>
      <w:r w:rsidRPr="00C5688E">
        <w:t>Che l'impresa è iscritta alla C.C.I.A.A. di __________________ al n. REA __________________ per la seguente attività: ____________________________________________________________</w:t>
      </w:r>
      <w:r>
        <w:t xml:space="preserve"> </w:t>
      </w:r>
    </w:p>
    <w:p w14:paraId="41015CB5" w14:textId="77777777" w:rsidR="00770C37" w:rsidRPr="00C5688E" w:rsidRDefault="00770C37" w:rsidP="00770C37">
      <w:pPr>
        <w:ind w:left="360"/>
      </w:pPr>
      <w:r>
        <w:t xml:space="preserve">Codice ATECO: </w:t>
      </w:r>
    </w:p>
    <w:p w14:paraId="6C4E5482" w14:textId="77777777" w:rsidR="00770C37" w:rsidRPr="00C5688E" w:rsidRDefault="00770C37" w:rsidP="00770C37">
      <w:pPr>
        <w:numPr>
          <w:ilvl w:val="0"/>
          <w:numId w:val="1"/>
        </w:numPr>
      </w:pPr>
      <w:r w:rsidRPr="00C5688E">
        <w:t>Di avere sede legale/operativa all'interno del territorio dei Comuni della Comunità Montana del Sebino Bresciano;</w:t>
      </w:r>
    </w:p>
    <w:p w14:paraId="140CE761" w14:textId="77777777" w:rsidR="00770C37" w:rsidRPr="00C5688E" w:rsidRDefault="00770C37" w:rsidP="00770C37"/>
    <w:p w14:paraId="4E153A4C" w14:textId="77777777" w:rsidR="00770C37" w:rsidRPr="00C5688E" w:rsidRDefault="00770C37" w:rsidP="00770C37">
      <w:pPr>
        <w:numPr>
          <w:ilvl w:val="0"/>
          <w:numId w:val="1"/>
        </w:numPr>
      </w:pPr>
      <w:r w:rsidRPr="00C5688E">
        <w:t>Di essere in regola con gli obblighi contributivi ed assicurativi (DURC);</w:t>
      </w:r>
    </w:p>
    <w:p w14:paraId="1F6A4915" w14:textId="77777777" w:rsidR="00770C37" w:rsidRPr="00C5688E" w:rsidRDefault="00770C37" w:rsidP="00770C37">
      <w:pPr>
        <w:numPr>
          <w:ilvl w:val="0"/>
          <w:numId w:val="1"/>
        </w:numPr>
      </w:pPr>
      <w:r w:rsidRPr="00C5688E">
        <w:t>Di non versare in alcuna delle cause di esclusione dalla contrattazione con la Pubblica Amministrazione;</w:t>
      </w:r>
    </w:p>
    <w:p w14:paraId="4B826B71" w14:textId="77777777" w:rsidR="00770C37" w:rsidRPr="00C5688E" w:rsidRDefault="00770C37" w:rsidP="00770C37">
      <w:pPr>
        <w:numPr>
          <w:ilvl w:val="0"/>
          <w:numId w:val="1"/>
        </w:numPr>
      </w:pPr>
      <w:r w:rsidRPr="00C5688E">
        <w:t>Di accettare integralmente le condizioni e le modalità previste dall'Avviso Pubblico in oggetto;</w:t>
      </w:r>
    </w:p>
    <w:p w14:paraId="6560AC75" w14:textId="77777777" w:rsidR="00770C37" w:rsidRPr="00C5688E" w:rsidRDefault="00770C37" w:rsidP="00770C37">
      <w:pPr>
        <w:numPr>
          <w:ilvl w:val="0"/>
          <w:numId w:val="1"/>
        </w:numPr>
      </w:pPr>
      <w:r w:rsidRPr="00C5688E">
        <w:t>Di impegnarsi a versare la quota di compartecipazione richiesta pari ad</w:t>
      </w:r>
      <w:r>
        <w:t xml:space="preserve"> un massimo di euro 500,00</w:t>
      </w:r>
      <w:r w:rsidRPr="00C5688E">
        <w:t xml:space="preserve"> secondo le modalità che verranno comunicate dall'Ente.</w:t>
      </w:r>
    </w:p>
    <w:p w14:paraId="48C4FF9C" w14:textId="77777777" w:rsidR="00770C37" w:rsidRPr="00C5688E" w:rsidRDefault="00770C37" w:rsidP="00770C37"/>
    <w:p w14:paraId="488EEE38" w14:textId="77777777" w:rsidR="00770C37" w:rsidRPr="00C5688E" w:rsidRDefault="00770C37" w:rsidP="00770C37">
      <w:r w:rsidRPr="00C5688E">
        <w:t>Si allega alla presente:</w:t>
      </w:r>
    </w:p>
    <w:p w14:paraId="2E55BF6C" w14:textId="77777777" w:rsidR="00770C37" w:rsidRPr="00C5688E" w:rsidRDefault="00770C37" w:rsidP="00770C37">
      <w:pPr>
        <w:numPr>
          <w:ilvl w:val="0"/>
          <w:numId w:val="2"/>
        </w:numPr>
      </w:pPr>
      <w:r w:rsidRPr="00C5688E">
        <w:t>Fotocopia del documento di identità del legale rappresentante (se firmato autografo);</w:t>
      </w:r>
    </w:p>
    <w:p w14:paraId="2A9D6D59" w14:textId="77777777" w:rsidR="00770C37" w:rsidRDefault="00770C37" w:rsidP="00770C37">
      <w:pPr>
        <w:numPr>
          <w:ilvl w:val="0"/>
          <w:numId w:val="2"/>
        </w:numPr>
      </w:pPr>
      <w:r w:rsidRPr="00C5688E">
        <w:t>Scheda descrittiva aziendale / elenco prodotti che si intende esporre</w:t>
      </w:r>
      <w:r>
        <w:t xml:space="preserve"> e vendere / iniziative proponibili nel corso della fiera.</w:t>
      </w:r>
    </w:p>
    <w:p w14:paraId="7478C45F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Informativa nel merito del trattamento dei dati personali (art. 13 del Regolamento 2016/679/UE)</w:t>
      </w:r>
    </w:p>
    <w:p w14:paraId="581276EF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Titolare del trattamento</w:t>
      </w:r>
    </w:p>
    <w:p w14:paraId="57698391" w14:textId="77777777" w:rsidR="00770C37" w:rsidRPr="0075051F" w:rsidRDefault="00770C37" w:rsidP="00770C37">
      <w:pPr>
        <w:rPr>
          <w:rFonts w:ascii="Corbel" w:eastAsia="Times New Roman" w:hAnsi="Corbel" w:cs="Times New Roman"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color w:val="215E99" w:themeColor="text2" w:themeTint="BF"/>
          <w:sz w:val="20"/>
          <w:szCs w:val="20"/>
        </w:rPr>
        <w:t xml:space="preserve">Comunità Montana del Sebino Bresciano </w:t>
      </w:r>
      <w:r w:rsidRPr="0075051F">
        <w:rPr>
          <w:rFonts w:ascii="Corbel" w:eastAsia="Times New Roman" w:hAnsi="Corbel" w:cs="Arial"/>
          <w:color w:val="215E99" w:themeColor="text2" w:themeTint="BF"/>
          <w:sz w:val="20"/>
          <w:szCs w:val="20"/>
          <w:shd w:val="clear" w:color="auto" w:fill="FFFFFF"/>
        </w:rPr>
        <w:t>Via Roma, 41 - 25057 - Sale Marasino - Tel. 030/986314 - Fax. 030/9867147 -</w:t>
      </w:r>
      <w:r w:rsidRPr="0075051F">
        <w:rPr>
          <w:rStyle w:val="apple-converted-space"/>
          <w:rFonts w:ascii="Corbel" w:eastAsia="Times New Roman" w:hAnsi="Corbel" w:cs="Arial"/>
          <w:color w:val="215E99" w:themeColor="text2" w:themeTint="BF"/>
          <w:sz w:val="20"/>
          <w:szCs w:val="20"/>
          <w:shd w:val="clear" w:color="auto" w:fill="FFFFFF"/>
        </w:rPr>
        <w:t> </w:t>
      </w:r>
      <w:hyperlink r:id="rId7" w:history="1">
        <w:r w:rsidRPr="0075051F">
          <w:rPr>
            <w:rStyle w:val="Collegamentoipertestuale"/>
            <w:rFonts w:ascii="Corbel" w:eastAsia="Times New Roman" w:hAnsi="Corbel" w:cs="Arial"/>
            <w:color w:val="215E99" w:themeColor="text2" w:themeTint="BF"/>
            <w:sz w:val="20"/>
            <w:szCs w:val="20"/>
            <w:u w:val="none"/>
            <w:shd w:val="clear" w:color="auto" w:fill="FFFFFF"/>
          </w:rPr>
          <w:t>info@cmsebino.brescia.it</w:t>
        </w:r>
      </w:hyperlink>
      <w:r w:rsidRPr="0075051F">
        <w:rPr>
          <w:rFonts w:ascii="Corbel" w:eastAsia="Times New Roman" w:hAnsi="Corbel" w:cs="Times New Roman"/>
          <w:color w:val="215E99" w:themeColor="text2" w:themeTint="BF"/>
          <w:sz w:val="20"/>
          <w:szCs w:val="20"/>
        </w:rPr>
        <w:t xml:space="preserve">. </w:t>
      </w:r>
      <w:r w:rsidRPr="0075051F">
        <w:rPr>
          <w:rFonts w:ascii="Corbel" w:hAnsi="Corbel"/>
          <w:color w:val="215E99" w:themeColor="text2" w:themeTint="BF"/>
          <w:sz w:val="20"/>
          <w:szCs w:val="20"/>
        </w:rPr>
        <w:t xml:space="preserve">La Comunità Montana ha nominato il proprio Responsabile della protezione dei dati che si può contattare via mail a rpd@cmsebino.brescia.it </w:t>
      </w:r>
    </w:p>
    <w:p w14:paraId="05E93C3A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Finalità e base giuridica del trattamento</w:t>
      </w:r>
    </w:p>
    <w:p w14:paraId="5FB83BC9" w14:textId="77777777" w:rsidR="00770C37" w:rsidRPr="0075051F" w:rsidRDefault="00770C37" w:rsidP="00770C37">
      <w:pPr>
        <w:rPr>
          <w:rFonts w:ascii="Corbel" w:hAnsi="Corbel"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color w:val="215E99" w:themeColor="text2" w:themeTint="BF"/>
          <w:sz w:val="20"/>
          <w:szCs w:val="20"/>
        </w:rPr>
        <w:t>I dati raccolti sono trattati solo nell’ambito del procedimento per cui sono resi. Il trattamento è svolto per l’esecuzione di un compito di interesse pubblico.</w:t>
      </w:r>
    </w:p>
    <w:p w14:paraId="39DA6922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Durata della conservazione</w:t>
      </w:r>
    </w:p>
    <w:p w14:paraId="0B001266" w14:textId="77777777" w:rsidR="00770C37" w:rsidRPr="0075051F" w:rsidRDefault="00770C37" w:rsidP="00770C37">
      <w:pPr>
        <w:rPr>
          <w:rFonts w:ascii="Corbel" w:hAnsi="Corbel"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color w:val="215E99" w:themeColor="text2" w:themeTint="BF"/>
          <w:sz w:val="20"/>
          <w:szCs w:val="20"/>
        </w:rPr>
        <w:t xml:space="preserve">I dati raccolti sono conservati per </w:t>
      </w:r>
      <w:proofErr w:type="gramStart"/>
      <w:r w:rsidRPr="0075051F">
        <w:rPr>
          <w:rFonts w:ascii="Corbel" w:hAnsi="Corbel"/>
          <w:color w:val="215E99" w:themeColor="text2" w:themeTint="BF"/>
          <w:sz w:val="20"/>
          <w:szCs w:val="20"/>
        </w:rPr>
        <w:t>5</w:t>
      </w:r>
      <w:proofErr w:type="gramEnd"/>
      <w:r w:rsidRPr="0075051F">
        <w:rPr>
          <w:rFonts w:ascii="Corbel" w:hAnsi="Corbel"/>
          <w:color w:val="215E99" w:themeColor="text2" w:themeTint="BF"/>
          <w:sz w:val="20"/>
          <w:szCs w:val="20"/>
        </w:rPr>
        <w:t xml:space="preserve"> anni dalla presentazione della domanda</w:t>
      </w:r>
    </w:p>
    <w:p w14:paraId="1CCE8CC0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Destinatari dei dati</w:t>
      </w:r>
    </w:p>
    <w:p w14:paraId="3AFA7658" w14:textId="77777777" w:rsidR="00770C37" w:rsidRPr="0075051F" w:rsidRDefault="00770C37" w:rsidP="00770C37">
      <w:pPr>
        <w:rPr>
          <w:rFonts w:ascii="Corbel" w:hAnsi="Corbel"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color w:val="215E99" w:themeColor="text2" w:themeTint="BF"/>
          <w:sz w:val="20"/>
          <w:szCs w:val="20"/>
        </w:rPr>
        <w:t>I dati non sono comunicati a terzi. I dati non sono trasmessi fuori dall’Unione Europea.</w:t>
      </w:r>
    </w:p>
    <w:p w14:paraId="359AEA95" w14:textId="77777777" w:rsidR="00770C37" w:rsidRPr="0075051F" w:rsidRDefault="00770C37" w:rsidP="00770C37">
      <w:pPr>
        <w:rPr>
          <w:rFonts w:ascii="Corbel" w:hAnsi="Corbel"/>
          <w:b/>
          <w:color w:val="215E99" w:themeColor="text2" w:themeTint="BF"/>
          <w:sz w:val="20"/>
          <w:szCs w:val="20"/>
        </w:rPr>
      </w:pPr>
      <w:r w:rsidRPr="0075051F">
        <w:rPr>
          <w:rFonts w:ascii="Corbel" w:hAnsi="Corbel"/>
          <w:b/>
          <w:color w:val="215E99" w:themeColor="text2" w:themeTint="BF"/>
          <w:sz w:val="20"/>
          <w:szCs w:val="20"/>
        </w:rPr>
        <w:t>Diritti dell’interessato</w:t>
      </w:r>
    </w:p>
    <w:p w14:paraId="13261D17" w14:textId="77777777" w:rsidR="00770C37" w:rsidRPr="0075051F" w:rsidRDefault="00770C37" w:rsidP="00770C37">
      <w:pPr>
        <w:spacing w:line="240" w:lineRule="atLeast"/>
        <w:rPr>
          <w:rFonts w:ascii="Corbel" w:hAnsi="Corbel"/>
          <w:color w:val="215E99" w:themeColor="text2" w:themeTint="BF"/>
          <w:sz w:val="20"/>
          <w:szCs w:val="20"/>
        </w:rPr>
      </w:pPr>
      <w:r w:rsidRPr="0075051F">
        <w:rPr>
          <w:rFonts w:ascii="Corbel" w:hAnsi="Corbel" w:cs="Arial"/>
          <w:color w:val="215E99" w:themeColor="text2" w:themeTint="BF"/>
          <w:sz w:val="20"/>
          <w:szCs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</w:t>
      </w:r>
      <w:proofErr w:type="gramStart"/>
      <w:r w:rsidRPr="0075051F">
        <w:rPr>
          <w:rFonts w:ascii="Corbel" w:hAnsi="Corbel"/>
          <w:color w:val="215E99" w:themeColor="text2" w:themeTint="BF"/>
          <w:sz w:val="20"/>
          <w:szCs w:val="20"/>
        </w:rPr>
        <w:t>all’indirizzo</w:t>
      </w:r>
      <w:r>
        <w:rPr>
          <w:rFonts w:ascii="Corbel" w:hAnsi="Corbel"/>
          <w:color w:val="215E99" w:themeColor="text2" w:themeTint="BF"/>
          <w:sz w:val="20"/>
          <w:szCs w:val="20"/>
        </w:rPr>
        <w:t>:</w:t>
      </w:r>
      <w:r w:rsidRPr="0075051F">
        <w:rPr>
          <w:rFonts w:ascii="Corbel" w:hAnsi="Corbel"/>
          <w:color w:val="215E99" w:themeColor="text2" w:themeTint="BF"/>
          <w:sz w:val="20"/>
          <w:szCs w:val="20"/>
        </w:rPr>
        <w:t xml:space="preserve">  rpd@cmsebino.brescia.it</w:t>
      </w:r>
      <w:proofErr w:type="gramEnd"/>
    </w:p>
    <w:p w14:paraId="3836AF5B" w14:textId="77777777" w:rsidR="00770C37" w:rsidRPr="0075051F" w:rsidRDefault="00770C37" w:rsidP="00770C37">
      <w:pPr>
        <w:spacing w:line="240" w:lineRule="atLeast"/>
        <w:rPr>
          <w:rFonts w:ascii="Corbel" w:hAnsi="Corbel" w:cs="Arial"/>
          <w:color w:val="215E99" w:themeColor="text2" w:themeTint="BF"/>
          <w:sz w:val="20"/>
          <w:szCs w:val="20"/>
        </w:rPr>
      </w:pPr>
      <w:r w:rsidRPr="0075051F">
        <w:rPr>
          <w:rFonts w:ascii="Corbel" w:hAnsi="Corbel" w:cs="Arial"/>
          <w:color w:val="215E99" w:themeColor="text2" w:themeTint="BF"/>
          <w:sz w:val="20"/>
          <w:szCs w:val="20"/>
        </w:rPr>
        <w:t xml:space="preserve">L’interessato ha, infine, il diritto di proporre reclamo al Garante per la protezione dei dati personali </w:t>
      </w:r>
    </w:p>
    <w:p w14:paraId="24F21226" w14:textId="77777777" w:rsidR="00770C37" w:rsidRPr="0075051F" w:rsidRDefault="00770C37" w:rsidP="00770C37">
      <w:pPr>
        <w:spacing w:line="240" w:lineRule="atLeast"/>
        <w:rPr>
          <w:rFonts w:ascii="Corbel" w:hAnsi="Corbel" w:cs="Arial"/>
          <w:sz w:val="20"/>
          <w:szCs w:val="20"/>
        </w:rPr>
      </w:pPr>
    </w:p>
    <w:p w14:paraId="75AEF858" w14:textId="77777777" w:rsidR="00770C37" w:rsidRPr="00C5688E" w:rsidRDefault="00770C37" w:rsidP="00770C37">
      <w:r w:rsidRPr="00C5688E">
        <w:t>Luogo e Data _____________________</w:t>
      </w:r>
    </w:p>
    <w:p w14:paraId="0A67D478" w14:textId="58BCF7D5" w:rsidR="000A3D80" w:rsidRDefault="00770C37">
      <w:r w:rsidRPr="00C5688E">
        <w:rPr>
          <w:b/>
          <w:bCs/>
        </w:rPr>
        <w:t>Firma del Legale Rappresentante</w:t>
      </w:r>
    </w:p>
    <w:sectPr w:rsidR="000A3D80" w:rsidSect="00770C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3A1B"/>
    <w:multiLevelType w:val="multilevel"/>
    <w:tmpl w:val="DFE4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8B1595"/>
    <w:multiLevelType w:val="multilevel"/>
    <w:tmpl w:val="3F8E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418826">
    <w:abstractNumId w:val="0"/>
  </w:num>
  <w:num w:numId="2" w16cid:durableId="141623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37"/>
    <w:rsid w:val="000A3D80"/>
    <w:rsid w:val="004459EB"/>
    <w:rsid w:val="00770C37"/>
    <w:rsid w:val="00A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7C36"/>
  <w15:chartTrackingRefBased/>
  <w15:docId w15:val="{466D7CDD-68CC-40C6-820D-01675A5D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0C37"/>
  </w:style>
  <w:style w:type="paragraph" w:styleId="Titolo1">
    <w:name w:val="heading 1"/>
    <w:basedOn w:val="Normale"/>
    <w:next w:val="Normale"/>
    <w:link w:val="Titolo1Carattere"/>
    <w:uiPriority w:val="9"/>
    <w:qFormat/>
    <w:rsid w:val="00770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0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0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C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C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C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C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C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C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0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C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C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0C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C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C3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70C37"/>
    <w:rPr>
      <w:color w:val="467886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770C37"/>
  </w:style>
  <w:style w:type="character" w:styleId="Menzionenonrisolta">
    <w:name w:val="Unresolved Mention"/>
    <w:basedOn w:val="Carpredefinitoparagrafo"/>
    <w:uiPriority w:val="99"/>
    <w:semiHidden/>
    <w:unhideWhenUsed/>
    <w:rsid w:val="00770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msebino.bresc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msebino.bs.it" TargetMode="External"/><Relationship Id="rId5" Type="http://schemas.openxmlformats.org/officeDocument/2006/relationships/hyperlink" Target="mailto:protocollo@pec.cmsebino.bs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Gregori</dc:creator>
  <cp:keywords/>
  <dc:description/>
  <cp:lastModifiedBy>Daniela Gregori</cp:lastModifiedBy>
  <cp:revision>1</cp:revision>
  <dcterms:created xsi:type="dcterms:W3CDTF">2026-08-31T15:08:00Z</dcterms:created>
  <dcterms:modified xsi:type="dcterms:W3CDTF">2026-08-31T15:09:00Z</dcterms:modified>
</cp:coreProperties>
</file>